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57DCB" w14:textId="5CD5348E" w:rsidR="00082811" w:rsidRDefault="0013290F" w:rsidP="00082811">
      <w:pPr>
        <w:tabs>
          <w:tab w:val="right" w:pos="10080"/>
        </w:tabs>
        <w:jc w:val="center"/>
        <w:rPr>
          <w:rFonts w:asciiTheme="minorHAnsi" w:hAnsiTheme="minorHAnsi" w:cs="Arial"/>
          <w:b/>
        </w:rPr>
      </w:pPr>
      <w:bookmarkStart w:id="0" w:name="_GoBack"/>
      <w:bookmarkEnd w:id="0"/>
      <w:r>
        <w:rPr>
          <w:rFonts w:asciiTheme="minorHAnsi" w:hAnsiTheme="minorHAnsi" w:cs="Arial"/>
          <w:b/>
        </w:rPr>
        <w:t xml:space="preserve"> SCWLA</w:t>
      </w:r>
      <w:r w:rsidR="005C6026">
        <w:rPr>
          <w:rFonts w:asciiTheme="minorHAnsi" w:hAnsiTheme="minorHAnsi" w:cs="Arial"/>
          <w:b/>
        </w:rPr>
        <w:t xml:space="preserve"> </w:t>
      </w:r>
      <w:r w:rsidR="005C18B9">
        <w:rPr>
          <w:rFonts w:asciiTheme="minorHAnsi" w:hAnsiTheme="minorHAnsi" w:cs="Arial"/>
          <w:b/>
        </w:rPr>
        <w:t>BOARD REPORT</w:t>
      </w:r>
    </w:p>
    <w:p w14:paraId="20943324" w14:textId="3860FA36" w:rsidR="0013290F" w:rsidRDefault="00CB16EF" w:rsidP="00082811">
      <w:pPr>
        <w:tabs>
          <w:tab w:val="right" w:pos="10080"/>
        </w:tabs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____________________________</w:t>
      </w:r>
      <w:r w:rsidR="0013290F">
        <w:rPr>
          <w:rFonts w:asciiTheme="minorHAnsi" w:hAnsiTheme="minorHAnsi" w:cs="Arial"/>
          <w:b/>
        </w:rPr>
        <w:t xml:space="preserve"> Committee</w:t>
      </w:r>
    </w:p>
    <w:p w14:paraId="53C7DB2B" w14:textId="77777777" w:rsidR="007C790D" w:rsidRPr="00082811" w:rsidRDefault="007C790D" w:rsidP="00082811">
      <w:pPr>
        <w:tabs>
          <w:tab w:val="right" w:pos="10080"/>
        </w:tabs>
        <w:jc w:val="center"/>
        <w:rPr>
          <w:rFonts w:asciiTheme="minorHAnsi" w:hAnsiTheme="minorHAnsi" w:cs="Arial"/>
          <w:b/>
        </w:rPr>
      </w:pPr>
    </w:p>
    <w:p w14:paraId="352FD55E" w14:textId="2EAD0BDF" w:rsidR="004C6D83" w:rsidRDefault="008D79F0" w:rsidP="005C18B9">
      <w:pPr>
        <w:tabs>
          <w:tab w:val="right" w:pos="10080"/>
        </w:tabs>
        <w:rPr>
          <w:rFonts w:asciiTheme="minorHAnsi" w:hAnsiTheme="minorHAnsi" w:cs="Arial"/>
          <w:b/>
        </w:rPr>
      </w:pPr>
      <w:sdt>
        <w:sdtPr>
          <w:rPr>
            <w:rFonts w:asciiTheme="minorHAnsi" w:hAnsiTheme="minorHAnsi" w:cs="Arial"/>
          </w:rPr>
          <w:alias w:val="Month"/>
          <w:tag w:val="Month"/>
          <w:id w:val="-1975507146"/>
          <w:placeholder>
            <w:docPart w:val="94E9746528474118A2EA32B5DDC7C0A3"/>
          </w:placeholder>
          <w:showingPlcHdr/>
          <w:comboBox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/>
        <w:sdtContent>
          <w:r w:rsidR="00CB16EF" w:rsidRPr="00954EE8">
            <w:rPr>
              <w:rStyle w:val="PlaceholderText"/>
            </w:rPr>
            <w:t>Choose an item.</w:t>
          </w:r>
        </w:sdtContent>
      </w:sdt>
      <w:r w:rsidR="00326C52">
        <w:rPr>
          <w:rFonts w:asciiTheme="minorHAnsi" w:hAnsiTheme="minorHAnsi" w:cs="Arial"/>
          <w:b/>
        </w:rPr>
        <w:tab/>
      </w:r>
    </w:p>
    <w:p w14:paraId="0619BAB5" w14:textId="11030396" w:rsidR="00CB16EF" w:rsidRPr="00CB16EF" w:rsidRDefault="00392D5E" w:rsidP="005C18B9">
      <w:pPr>
        <w:tabs>
          <w:tab w:val="right" w:pos="10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  <w:t xml:space="preserve">Chair: </w:t>
      </w:r>
      <w:r w:rsidR="00CB16EF">
        <w:rPr>
          <w:rFonts w:asciiTheme="minorHAnsi" w:hAnsiTheme="minorHAnsi" w:cs="Arial"/>
        </w:rPr>
        <w:t>_____________________</w:t>
      </w:r>
    </w:p>
    <w:p w14:paraId="448BBCFD" w14:textId="3BAD5C45" w:rsidR="00AC25F5" w:rsidRDefault="00392D5E" w:rsidP="00CB16EF">
      <w:pPr>
        <w:pBdr>
          <w:bottom w:val="single" w:sz="4" w:space="1" w:color="auto"/>
        </w:pBdr>
        <w:tabs>
          <w:tab w:val="right" w:pos="1008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ab/>
      </w:r>
    </w:p>
    <w:p w14:paraId="79C5621D" w14:textId="77777777" w:rsidR="005C6026" w:rsidRDefault="005C6026" w:rsidP="005C6026">
      <w:pPr>
        <w:pBdr>
          <w:bottom w:val="single" w:sz="4" w:space="1" w:color="auto"/>
        </w:pBdr>
        <w:tabs>
          <w:tab w:val="right" w:pos="10080"/>
        </w:tabs>
        <w:rPr>
          <w:rFonts w:asciiTheme="minorHAnsi" w:hAnsiTheme="minorHAnsi" w:cs="Arial"/>
          <w:b/>
        </w:rPr>
      </w:pPr>
    </w:p>
    <w:p w14:paraId="2451EDF2" w14:textId="77777777" w:rsidR="005C18B9" w:rsidRPr="005C18B9" w:rsidRDefault="005C18B9" w:rsidP="005C18B9">
      <w:pPr>
        <w:tabs>
          <w:tab w:val="right" w:pos="10080"/>
        </w:tabs>
        <w:rPr>
          <w:rFonts w:asciiTheme="minorHAnsi" w:hAnsiTheme="minorHAnsi" w:cs="Arial"/>
          <w:b/>
          <w:sz w:val="16"/>
          <w:szCs w:val="16"/>
        </w:rPr>
      </w:pPr>
    </w:p>
    <w:tbl>
      <w:tblPr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7107"/>
      </w:tblGrid>
      <w:tr w:rsidR="00326C52" w:rsidRPr="004168DE" w14:paraId="1A63FE5C" w14:textId="77777777" w:rsidTr="0013290F">
        <w:tc>
          <w:tcPr>
            <w:tcW w:w="2973" w:type="dxa"/>
            <w:vAlign w:val="center"/>
          </w:tcPr>
          <w:p w14:paraId="762216AE" w14:textId="313AC8FE" w:rsidR="00326C52" w:rsidRDefault="0013290F" w:rsidP="00D51887">
            <w:pPr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Board </w:t>
            </w:r>
            <w:r w:rsidR="00326C52">
              <w:rPr>
                <w:rFonts w:asciiTheme="minorHAnsi" w:hAnsiTheme="minorHAnsi" w:cs="Arial"/>
                <w:b/>
              </w:rPr>
              <w:t>Approval</w:t>
            </w:r>
            <w:r w:rsidR="009C5199">
              <w:rPr>
                <w:rFonts w:asciiTheme="minorHAnsi" w:hAnsiTheme="minorHAnsi" w:cs="Arial"/>
                <w:b/>
              </w:rPr>
              <w:t xml:space="preserve"> Requested</w:t>
            </w:r>
            <w:r>
              <w:rPr>
                <w:rFonts w:asciiTheme="minorHAnsi" w:hAnsiTheme="minorHAnsi" w:cs="Arial"/>
                <w:b/>
              </w:rPr>
              <w:t>?</w:t>
            </w:r>
            <w:r w:rsidR="00326C52">
              <w:rPr>
                <w:rFonts w:asciiTheme="minorHAnsi" w:hAnsiTheme="minorHAnsi" w:cs="Arial"/>
                <w:b/>
              </w:rPr>
              <w:t>:</w:t>
            </w:r>
          </w:p>
        </w:tc>
        <w:sdt>
          <w:sdtPr>
            <w:rPr>
              <w:rFonts w:asciiTheme="minorHAnsi" w:hAnsiTheme="minorHAnsi" w:cs="Arial"/>
            </w:rPr>
            <w:alias w:val="Board Action"/>
            <w:tag w:val="Board Action"/>
            <w:id w:val="-1473522363"/>
            <w:placeholder>
              <w:docPart w:val="A4BF758A6FF040458AB383790AFC77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7107" w:type="dxa"/>
                <w:vAlign w:val="center"/>
              </w:tcPr>
              <w:p w14:paraId="14CD1324" w14:textId="3E942E9B" w:rsidR="00326C52" w:rsidRPr="004168DE" w:rsidRDefault="00CB16EF" w:rsidP="00494F0A">
                <w:pPr>
                  <w:rPr>
                    <w:rFonts w:asciiTheme="minorHAnsi" w:hAnsiTheme="minorHAnsi" w:cs="Arial"/>
                  </w:rPr>
                </w:pPr>
                <w:r w:rsidRPr="00954EE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C6D83" w:rsidRPr="004168DE" w14:paraId="0F0D2622" w14:textId="77777777" w:rsidTr="0013290F">
        <w:tc>
          <w:tcPr>
            <w:tcW w:w="2973" w:type="dxa"/>
            <w:vAlign w:val="center"/>
          </w:tcPr>
          <w:p w14:paraId="0921BE55" w14:textId="77777777" w:rsidR="004C6D83" w:rsidRPr="004168DE" w:rsidRDefault="00D005FD" w:rsidP="00D51887">
            <w:pPr>
              <w:jc w:val="right"/>
              <w:rPr>
                <w:rFonts w:asciiTheme="minorHAnsi" w:hAnsiTheme="minorHAnsi" w:cs="Arial"/>
                <w:b/>
              </w:rPr>
            </w:pPr>
            <w:r w:rsidRPr="00D51887">
              <w:rPr>
                <w:rFonts w:asciiTheme="minorHAnsi" w:hAnsiTheme="minorHAnsi"/>
                <w:b/>
              </w:rPr>
              <w:br w:type="page"/>
            </w:r>
            <w:r w:rsidR="00D51887" w:rsidRPr="00D51887">
              <w:rPr>
                <w:rFonts w:asciiTheme="minorHAnsi" w:hAnsiTheme="minorHAnsi"/>
                <w:b/>
              </w:rPr>
              <w:t xml:space="preserve">Board </w:t>
            </w:r>
            <w:r w:rsidR="00D51887">
              <w:rPr>
                <w:rFonts w:asciiTheme="minorHAnsi" w:hAnsiTheme="minorHAnsi" w:cs="Arial"/>
                <w:b/>
              </w:rPr>
              <w:t>Discussion Item</w:t>
            </w:r>
            <w:r w:rsidR="00082811">
              <w:rPr>
                <w:rFonts w:asciiTheme="minorHAnsi" w:hAnsiTheme="minorHAnsi" w:cs="Arial"/>
                <w:b/>
              </w:rPr>
              <w:t>(s)</w:t>
            </w:r>
            <w:r w:rsidR="004C6D83" w:rsidRPr="004168DE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107" w:type="dxa"/>
            <w:vAlign w:val="center"/>
          </w:tcPr>
          <w:p w14:paraId="6E8F6B1D" w14:textId="7B6BC733" w:rsidR="006A1A0B" w:rsidRPr="004168DE" w:rsidRDefault="006A1A0B" w:rsidP="00DA7C8A">
            <w:pPr>
              <w:rPr>
                <w:rFonts w:asciiTheme="minorHAnsi" w:hAnsiTheme="minorHAnsi" w:cs="Arial"/>
              </w:rPr>
            </w:pPr>
          </w:p>
        </w:tc>
      </w:tr>
      <w:tr w:rsidR="009B7B31" w:rsidRPr="004168DE" w14:paraId="3AB45AA4" w14:textId="77777777" w:rsidTr="0013290F">
        <w:tc>
          <w:tcPr>
            <w:tcW w:w="2973" w:type="dxa"/>
            <w:vAlign w:val="center"/>
          </w:tcPr>
          <w:p w14:paraId="067C9DBA" w14:textId="77777777" w:rsidR="009B7B31" w:rsidRDefault="009B7B31" w:rsidP="002F3185">
            <w:pPr>
              <w:spacing w:before="6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Committee Goals:</w:t>
            </w:r>
          </w:p>
        </w:tc>
        <w:tc>
          <w:tcPr>
            <w:tcW w:w="7107" w:type="dxa"/>
            <w:vAlign w:val="center"/>
          </w:tcPr>
          <w:p w14:paraId="75BBA4F6" w14:textId="16BFA1A3" w:rsidR="009B7B31" w:rsidRDefault="009B7B31" w:rsidP="00CB16EF">
            <w:pPr>
              <w:numPr>
                <w:ilvl w:val="0"/>
                <w:numId w:val="40"/>
              </w:numPr>
              <w:rPr>
                <w:rFonts w:asciiTheme="minorHAnsi" w:hAnsiTheme="minorHAnsi" w:cs="Arial"/>
              </w:rPr>
            </w:pPr>
          </w:p>
        </w:tc>
      </w:tr>
      <w:tr w:rsidR="00392D5E" w:rsidRPr="004168DE" w14:paraId="64D20F4B" w14:textId="77777777" w:rsidTr="0013290F">
        <w:tc>
          <w:tcPr>
            <w:tcW w:w="2973" w:type="dxa"/>
            <w:vAlign w:val="center"/>
          </w:tcPr>
          <w:p w14:paraId="3406275C" w14:textId="77777777" w:rsidR="00392D5E" w:rsidRPr="004168DE" w:rsidRDefault="00392D5E" w:rsidP="00C47C08">
            <w:pPr>
              <w:spacing w:before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YTD Accomplishments</w:t>
            </w:r>
            <w:r w:rsidRPr="004168DE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107" w:type="dxa"/>
            <w:vAlign w:val="center"/>
          </w:tcPr>
          <w:p w14:paraId="6B20CFD5" w14:textId="427A5433" w:rsidR="00CC1904" w:rsidRPr="00D51887" w:rsidRDefault="00CC1904" w:rsidP="00CB16E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="Arial"/>
              </w:rPr>
            </w:pPr>
          </w:p>
        </w:tc>
      </w:tr>
      <w:tr w:rsidR="005C18B9" w:rsidRPr="004168DE" w14:paraId="75C41758" w14:textId="77777777" w:rsidTr="0013290F">
        <w:tc>
          <w:tcPr>
            <w:tcW w:w="2973" w:type="dxa"/>
            <w:vAlign w:val="center"/>
          </w:tcPr>
          <w:p w14:paraId="69A1A642" w14:textId="77777777" w:rsidR="005C18B9" w:rsidRDefault="005C18B9" w:rsidP="00FE3801">
            <w:pPr>
              <w:spacing w:before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Committee</w:t>
            </w:r>
            <w:r w:rsidR="009C5199">
              <w:rPr>
                <w:rFonts w:asciiTheme="minorHAnsi" w:hAnsiTheme="minorHAnsi" w:cs="Arial"/>
                <w:b/>
              </w:rPr>
              <w:t xml:space="preserve"> Action Item(</w:t>
            </w:r>
            <w:r>
              <w:rPr>
                <w:rFonts w:asciiTheme="minorHAnsi" w:hAnsiTheme="minorHAnsi" w:cs="Arial"/>
                <w:b/>
              </w:rPr>
              <w:t>s</w:t>
            </w:r>
            <w:r w:rsidR="009C5199">
              <w:rPr>
                <w:rFonts w:asciiTheme="minorHAnsi" w:hAnsiTheme="minorHAnsi" w:cs="Arial"/>
                <w:b/>
              </w:rPr>
              <w:t>)</w:t>
            </w:r>
            <w:r>
              <w:rPr>
                <w:rFonts w:asciiTheme="minorHAnsi" w:hAnsiTheme="minorHAnsi" w:cs="Arial"/>
                <w:b/>
              </w:rPr>
              <w:t>:</w:t>
            </w:r>
          </w:p>
          <w:p w14:paraId="79740F09" w14:textId="373D896C" w:rsidR="005C18B9" w:rsidRPr="00082811" w:rsidRDefault="005C18B9" w:rsidP="00DA3D11">
            <w:pPr>
              <w:pStyle w:val="ListParagraph"/>
              <w:ind w:left="0"/>
              <w:jc w:val="right"/>
              <w:rPr>
                <w:rFonts w:asciiTheme="minorHAnsi" w:hAnsiTheme="minorHAnsi" w:cs="Arial"/>
                <w:sz w:val="16"/>
                <w:szCs w:val="16"/>
              </w:rPr>
            </w:pPr>
            <w:r w:rsidRPr="00082811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7107" w:type="dxa"/>
            <w:shd w:val="clear" w:color="auto" w:fill="auto"/>
            <w:vAlign w:val="center"/>
          </w:tcPr>
          <w:p w14:paraId="4A6DEA58" w14:textId="0B91707E" w:rsidR="005C18B9" w:rsidRPr="004168DE" w:rsidRDefault="005C18B9" w:rsidP="00FE3801">
            <w:pPr>
              <w:rPr>
                <w:rFonts w:asciiTheme="minorHAnsi" w:hAnsiTheme="minorHAnsi" w:cs="Arial"/>
              </w:rPr>
            </w:pPr>
          </w:p>
        </w:tc>
      </w:tr>
      <w:tr w:rsidR="008D19A2" w:rsidRPr="004168DE" w14:paraId="19E34787" w14:textId="77777777" w:rsidTr="0013290F">
        <w:tc>
          <w:tcPr>
            <w:tcW w:w="2973" w:type="dxa"/>
            <w:vAlign w:val="center"/>
          </w:tcPr>
          <w:p w14:paraId="6C46AA63" w14:textId="0A494AF2" w:rsidR="008D19A2" w:rsidRPr="00D51887" w:rsidRDefault="008D19A2" w:rsidP="00FE3801">
            <w:pPr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Communications Updates</w:t>
            </w:r>
            <w:r w:rsidR="0013290F">
              <w:rPr>
                <w:rFonts w:asciiTheme="minorHAnsi" w:hAnsiTheme="minorHAnsi"/>
                <w:b/>
              </w:rPr>
              <w:t xml:space="preserve"> for Newsletter</w:t>
            </w:r>
            <w:r w:rsidRPr="00D51887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107" w:type="dxa"/>
            <w:shd w:val="clear" w:color="auto" w:fill="auto"/>
            <w:vAlign w:val="center"/>
          </w:tcPr>
          <w:p w14:paraId="6E03911F" w14:textId="64722F67" w:rsidR="008D19A2" w:rsidRPr="004168DE" w:rsidRDefault="008D19A2" w:rsidP="00FE3801">
            <w:pPr>
              <w:rPr>
                <w:rFonts w:asciiTheme="minorHAnsi" w:hAnsiTheme="minorHAnsi" w:cs="Arial"/>
              </w:rPr>
            </w:pPr>
          </w:p>
        </w:tc>
      </w:tr>
      <w:tr w:rsidR="00392D5E" w:rsidRPr="004168DE" w14:paraId="08E07C37" w14:textId="77777777" w:rsidTr="0013290F">
        <w:tc>
          <w:tcPr>
            <w:tcW w:w="2973" w:type="dxa"/>
            <w:vAlign w:val="center"/>
          </w:tcPr>
          <w:p w14:paraId="3F3BC3DC" w14:textId="77777777" w:rsidR="00392D5E" w:rsidRPr="004168DE" w:rsidRDefault="00392D5E" w:rsidP="00C47C08">
            <w:pPr>
              <w:spacing w:before="60"/>
              <w:jc w:val="righ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Next Meeting Date</w:t>
            </w:r>
            <w:r w:rsidRPr="004168DE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7107" w:type="dxa"/>
            <w:vAlign w:val="center"/>
          </w:tcPr>
          <w:p w14:paraId="72D5A323" w14:textId="3CFA2FA3" w:rsidR="00AC25F5" w:rsidRPr="004168DE" w:rsidRDefault="00AC25F5" w:rsidP="00C47C08">
            <w:pPr>
              <w:rPr>
                <w:rFonts w:asciiTheme="minorHAnsi" w:hAnsiTheme="minorHAnsi" w:cs="Arial"/>
              </w:rPr>
            </w:pPr>
          </w:p>
        </w:tc>
      </w:tr>
    </w:tbl>
    <w:p w14:paraId="2709FF42" w14:textId="77777777" w:rsidR="004C6D83" w:rsidRPr="004C6D83" w:rsidRDefault="004C6D83" w:rsidP="00EE37BA">
      <w:pPr>
        <w:spacing w:line="200" w:lineRule="exact"/>
        <w:rPr>
          <w:sz w:val="20"/>
          <w:szCs w:val="20"/>
        </w:rPr>
      </w:pPr>
    </w:p>
    <w:sectPr w:rsidR="004C6D83" w:rsidRPr="004C6D83" w:rsidSect="00392D5E">
      <w:headerReference w:type="default" r:id="rId7"/>
      <w:footerReference w:type="default" r:id="rId8"/>
      <w:headerReference w:type="first" r:id="rId9"/>
      <w:pgSz w:w="12240" w:h="15840"/>
      <w:pgMar w:top="360" w:right="1080" w:bottom="1080" w:left="1080" w:header="274" w:footer="36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67FC6" w14:textId="77777777" w:rsidR="003542D5" w:rsidRDefault="003542D5">
      <w:r>
        <w:separator/>
      </w:r>
    </w:p>
  </w:endnote>
  <w:endnote w:type="continuationSeparator" w:id="0">
    <w:p w14:paraId="13EE02EF" w14:textId="77777777" w:rsidR="003542D5" w:rsidRDefault="0035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95567" w14:textId="77777777" w:rsidR="00F84CF9" w:rsidRPr="005661AF" w:rsidRDefault="00F84CF9" w:rsidP="00F84CF9">
    <w:pPr>
      <w:pStyle w:val="Footer"/>
      <w:tabs>
        <w:tab w:val="clear" w:pos="4320"/>
        <w:tab w:val="clear" w:pos="8640"/>
        <w:tab w:val="right" w:pos="9270"/>
      </w:tabs>
      <w:rPr>
        <w:rFonts w:ascii="Arial" w:hAnsi="Arial" w:cs="Arial"/>
        <w:sz w:val="18"/>
        <w:szCs w:val="18"/>
        <w:lang w:val="en-US"/>
      </w:rPr>
    </w:pPr>
    <w:r w:rsidRPr="009671B5">
      <w:rPr>
        <w:rFonts w:ascii="Arial" w:hAnsi="Arial" w:cs="Arial"/>
        <w:sz w:val="18"/>
        <w:szCs w:val="18"/>
      </w:rPr>
      <w:t>CREW Charlotte, Inc.</w:t>
    </w:r>
    <w:r w:rsidRPr="009671B5">
      <w:rPr>
        <w:rFonts w:ascii="Arial" w:hAnsi="Arial" w:cs="Arial"/>
        <w:sz w:val="18"/>
        <w:szCs w:val="18"/>
      </w:rPr>
      <w:tab/>
      <w:t xml:space="preserve"> </w:t>
    </w:r>
    <w:r w:rsidR="005661AF">
      <w:rPr>
        <w:rFonts w:ascii="Arial" w:hAnsi="Arial" w:cs="Arial"/>
        <w:sz w:val="18"/>
        <w:szCs w:val="18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50B5" w14:textId="77777777" w:rsidR="003542D5" w:rsidRDefault="003542D5">
      <w:r>
        <w:separator/>
      </w:r>
    </w:p>
  </w:footnote>
  <w:footnote w:type="continuationSeparator" w:id="0">
    <w:p w14:paraId="2EA5F9D4" w14:textId="77777777" w:rsidR="003542D5" w:rsidRDefault="0035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EBA38" w14:textId="77777777" w:rsidR="00F84CF9" w:rsidRPr="009671B5" w:rsidRDefault="00F84CF9" w:rsidP="00F84CF9">
    <w:pPr>
      <w:pStyle w:val="Header"/>
      <w:tabs>
        <w:tab w:val="clear" w:pos="8640"/>
      </w:tabs>
      <w:rPr>
        <w:rStyle w:val="PageNumber"/>
        <w:rFonts w:ascii="Arial" w:hAnsi="Arial" w:cs="Arial"/>
      </w:rPr>
    </w:pPr>
  </w:p>
  <w:p w14:paraId="289AA720" w14:textId="77777777" w:rsidR="00F84CF9" w:rsidRPr="009671B5" w:rsidRDefault="00F84CF9" w:rsidP="00F84CF9">
    <w:pPr>
      <w:pStyle w:val="Header"/>
      <w:tabs>
        <w:tab w:val="clear" w:pos="8640"/>
      </w:tabs>
      <w:rPr>
        <w:rStyle w:val="PageNumber"/>
        <w:rFonts w:ascii="Arial" w:hAnsi="Arial" w:cs="Arial"/>
      </w:rPr>
    </w:pPr>
  </w:p>
  <w:p w14:paraId="500A339E" w14:textId="77777777" w:rsidR="00F84CF9" w:rsidRPr="009671B5" w:rsidRDefault="00F84CF9" w:rsidP="00F84CF9">
    <w:pPr>
      <w:pStyle w:val="Header"/>
      <w:tabs>
        <w:tab w:val="clear" w:pos="8640"/>
      </w:tabs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BFBCA" w14:textId="77777777" w:rsidR="00F84CF9" w:rsidRDefault="00082811" w:rsidP="00082811">
    <w:pPr>
      <w:pStyle w:val="Header"/>
      <w:tabs>
        <w:tab w:val="clear" w:pos="4320"/>
        <w:tab w:val="clear" w:pos="8640"/>
        <w:tab w:val="right" w:pos="10080"/>
      </w:tabs>
      <w:rPr>
        <w:noProof/>
      </w:rPr>
    </w:pPr>
    <w:r>
      <w:rPr>
        <w:noProof/>
      </w:rPr>
      <w:tab/>
    </w:r>
  </w:p>
  <w:p w14:paraId="10173832" w14:textId="77777777" w:rsidR="00082811" w:rsidRDefault="005C18B9" w:rsidP="005C18B9">
    <w:pPr>
      <w:pStyle w:val="Header"/>
      <w:tabs>
        <w:tab w:val="clear" w:pos="4320"/>
        <w:tab w:val="clear" w:pos="8640"/>
        <w:tab w:val="right" w:pos="10080"/>
      </w:tabs>
      <w:rPr>
        <w:noProof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AA9F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E41F6"/>
    <w:multiLevelType w:val="hybridMultilevel"/>
    <w:tmpl w:val="8A5E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7228"/>
    <w:multiLevelType w:val="hybridMultilevel"/>
    <w:tmpl w:val="5382F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87F6B"/>
    <w:multiLevelType w:val="hybridMultilevel"/>
    <w:tmpl w:val="FEA2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356"/>
    <w:multiLevelType w:val="hybridMultilevel"/>
    <w:tmpl w:val="57DC2A00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151B654F"/>
    <w:multiLevelType w:val="hybridMultilevel"/>
    <w:tmpl w:val="AA2E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23AA"/>
    <w:multiLevelType w:val="hybridMultilevel"/>
    <w:tmpl w:val="D8FCD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49C2"/>
    <w:multiLevelType w:val="hybridMultilevel"/>
    <w:tmpl w:val="29AE6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706C"/>
    <w:multiLevelType w:val="hybridMultilevel"/>
    <w:tmpl w:val="50C61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0220B"/>
    <w:multiLevelType w:val="hybridMultilevel"/>
    <w:tmpl w:val="90ACB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C2231"/>
    <w:multiLevelType w:val="hybridMultilevel"/>
    <w:tmpl w:val="91F2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47ED7"/>
    <w:multiLevelType w:val="hybridMultilevel"/>
    <w:tmpl w:val="C376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D380C"/>
    <w:multiLevelType w:val="hybridMultilevel"/>
    <w:tmpl w:val="D01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B59A5"/>
    <w:multiLevelType w:val="hybridMultilevel"/>
    <w:tmpl w:val="CE8A41AE"/>
    <w:lvl w:ilvl="0" w:tplc="A14C7A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8CB2095"/>
    <w:multiLevelType w:val="hybridMultilevel"/>
    <w:tmpl w:val="E022F7EE"/>
    <w:lvl w:ilvl="0" w:tplc="0FE2BD2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93F187E"/>
    <w:multiLevelType w:val="hybridMultilevel"/>
    <w:tmpl w:val="8D7E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E79D5"/>
    <w:multiLevelType w:val="hybridMultilevel"/>
    <w:tmpl w:val="666A7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B1572"/>
    <w:multiLevelType w:val="hybridMultilevel"/>
    <w:tmpl w:val="D3F27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5064"/>
    <w:multiLevelType w:val="hybridMultilevel"/>
    <w:tmpl w:val="9E767AB4"/>
    <w:lvl w:ilvl="0" w:tplc="AFB89C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74DE3"/>
    <w:multiLevelType w:val="hybridMultilevel"/>
    <w:tmpl w:val="6D34B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375D2"/>
    <w:multiLevelType w:val="hybridMultilevel"/>
    <w:tmpl w:val="0178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81F9E"/>
    <w:multiLevelType w:val="hybridMultilevel"/>
    <w:tmpl w:val="DA244D5C"/>
    <w:lvl w:ilvl="0" w:tplc="77FC61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3E1C7B44"/>
    <w:multiLevelType w:val="hybridMultilevel"/>
    <w:tmpl w:val="AD7E3336"/>
    <w:lvl w:ilvl="0" w:tplc="8E90AC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3F637AC9"/>
    <w:multiLevelType w:val="hybridMultilevel"/>
    <w:tmpl w:val="6FD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B0356"/>
    <w:multiLevelType w:val="hybridMultilevel"/>
    <w:tmpl w:val="091A9C5A"/>
    <w:lvl w:ilvl="0" w:tplc="D7E043E6">
      <w:start w:val="1"/>
      <w:numFmt w:val="decimal"/>
      <w:lvlText w:val="%1."/>
      <w:lvlJc w:val="left"/>
      <w:pPr>
        <w:ind w:left="432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4ACF2820"/>
    <w:multiLevelType w:val="hybridMultilevel"/>
    <w:tmpl w:val="4214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F1708"/>
    <w:multiLevelType w:val="multilevel"/>
    <w:tmpl w:val="39502FB8"/>
    <w:name w:val="General Numbering (3)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720"/>
      </w:pPr>
      <w:rPr>
        <w:b/>
        <w:bCs/>
        <w:caps w:val="0"/>
        <w:color w:val="auto"/>
        <w:u w:val="no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caps w:val="0"/>
        <w:color w:val="auto"/>
        <w:u w:val="none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caps w:val="0"/>
        <w:color w:val="auto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caps w:val="0"/>
        <w:color w:val="auto"/>
        <w:u w:val="none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color w:val="auto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color w:val="auto"/>
        <w:u w:val="none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color w:val="auto"/>
        <w:u w:val="none"/>
      </w:rPr>
    </w:lvl>
    <w:lvl w:ilvl="7">
      <w:start w:val="1"/>
      <w:numFmt w:val="decimal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caps w:val="0"/>
        <w:color w:val="auto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caps w:val="0"/>
        <w:color w:val="auto"/>
        <w:u w:val="none"/>
      </w:rPr>
    </w:lvl>
  </w:abstractNum>
  <w:abstractNum w:abstractNumId="27" w15:restartNumberingAfterBreak="0">
    <w:nsid w:val="5404653E"/>
    <w:multiLevelType w:val="hybridMultilevel"/>
    <w:tmpl w:val="9A983850"/>
    <w:lvl w:ilvl="0" w:tplc="AFB89C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A03EC"/>
    <w:multiLevelType w:val="hybridMultilevel"/>
    <w:tmpl w:val="862A5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4415F"/>
    <w:multiLevelType w:val="hybridMultilevel"/>
    <w:tmpl w:val="194C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76B57"/>
    <w:multiLevelType w:val="hybridMultilevel"/>
    <w:tmpl w:val="7A9C5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F12D9"/>
    <w:multiLevelType w:val="hybridMultilevel"/>
    <w:tmpl w:val="9832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21655"/>
    <w:multiLevelType w:val="hybridMultilevel"/>
    <w:tmpl w:val="F39A0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10459C"/>
    <w:multiLevelType w:val="hybridMultilevel"/>
    <w:tmpl w:val="D12E9076"/>
    <w:lvl w:ilvl="0" w:tplc="0452055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4" w15:restartNumberingAfterBreak="0">
    <w:nsid w:val="6C793A28"/>
    <w:multiLevelType w:val="hybridMultilevel"/>
    <w:tmpl w:val="C05E4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B1A"/>
    <w:multiLevelType w:val="hybridMultilevel"/>
    <w:tmpl w:val="3ECECF6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6" w15:restartNumberingAfterBreak="0">
    <w:nsid w:val="73723600"/>
    <w:multiLevelType w:val="hybridMultilevel"/>
    <w:tmpl w:val="D6228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AE7"/>
    <w:multiLevelType w:val="hybridMultilevel"/>
    <w:tmpl w:val="2D3EF586"/>
    <w:lvl w:ilvl="0" w:tplc="AE9AD5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196C37"/>
    <w:multiLevelType w:val="hybridMultilevel"/>
    <w:tmpl w:val="7D92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B89C4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12C9"/>
    <w:multiLevelType w:val="hybridMultilevel"/>
    <w:tmpl w:val="DE8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F259E"/>
    <w:multiLevelType w:val="hybridMultilevel"/>
    <w:tmpl w:val="B444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1"/>
  </w:num>
  <w:num w:numId="4">
    <w:abstractNumId w:val="36"/>
  </w:num>
  <w:num w:numId="5">
    <w:abstractNumId w:val="15"/>
  </w:num>
  <w:num w:numId="6">
    <w:abstractNumId w:val="39"/>
  </w:num>
  <w:num w:numId="7">
    <w:abstractNumId w:val="31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24"/>
  </w:num>
  <w:num w:numId="13">
    <w:abstractNumId w:val="21"/>
  </w:num>
  <w:num w:numId="14">
    <w:abstractNumId w:val="32"/>
  </w:num>
  <w:num w:numId="15">
    <w:abstractNumId w:val="7"/>
  </w:num>
  <w:num w:numId="16">
    <w:abstractNumId w:val="33"/>
  </w:num>
  <w:num w:numId="17">
    <w:abstractNumId w:val="9"/>
  </w:num>
  <w:num w:numId="18">
    <w:abstractNumId w:val="5"/>
  </w:num>
  <w:num w:numId="19">
    <w:abstractNumId w:val="23"/>
  </w:num>
  <w:num w:numId="20">
    <w:abstractNumId w:val="28"/>
  </w:num>
  <w:num w:numId="21">
    <w:abstractNumId w:val="13"/>
  </w:num>
  <w:num w:numId="22">
    <w:abstractNumId w:val="22"/>
  </w:num>
  <w:num w:numId="23">
    <w:abstractNumId w:val="14"/>
  </w:num>
  <w:num w:numId="24">
    <w:abstractNumId w:val="8"/>
  </w:num>
  <w:num w:numId="25">
    <w:abstractNumId w:val="29"/>
  </w:num>
  <w:num w:numId="26">
    <w:abstractNumId w:val="19"/>
  </w:num>
  <w:num w:numId="27">
    <w:abstractNumId w:val="10"/>
  </w:num>
  <w:num w:numId="28">
    <w:abstractNumId w:val="16"/>
  </w:num>
  <w:num w:numId="29">
    <w:abstractNumId w:val="12"/>
  </w:num>
  <w:num w:numId="30">
    <w:abstractNumId w:val="27"/>
  </w:num>
  <w:num w:numId="31">
    <w:abstractNumId w:val="18"/>
  </w:num>
  <w:num w:numId="32">
    <w:abstractNumId w:val="3"/>
  </w:num>
  <w:num w:numId="33">
    <w:abstractNumId w:val="6"/>
  </w:num>
  <w:num w:numId="34">
    <w:abstractNumId w:val="25"/>
  </w:num>
  <w:num w:numId="35">
    <w:abstractNumId w:val="38"/>
  </w:num>
  <w:num w:numId="36">
    <w:abstractNumId w:val="34"/>
  </w:num>
  <w:num w:numId="37">
    <w:abstractNumId w:val="2"/>
  </w:num>
  <w:num w:numId="38">
    <w:abstractNumId w:val="4"/>
  </w:num>
  <w:num w:numId="39">
    <w:abstractNumId w:val="35"/>
  </w:num>
  <w:num w:numId="40">
    <w:abstractNumId w:val="3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AF"/>
    <w:rsid w:val="00035B14"/>
    <w:rsid w:val="00035DDE"/>
    <w:rsid w:val="00042AD0"/>
    <w:rsid w:val="00042BAC"/>
    <w:rsid w:val="00082811"/>
    <w:rsid w:val="000916DB"/>
    <w:rsid w:val="000A527A"/>
    <w:rsid w:val="000B52D2"/>
    <w:rsid w:val="000E03C9"/>
    <w:rsid w:val="00116F12"/>
    <w:rsid w:val="00130FF3"/>
    <w:rsid w:val="0013290F"/>
    <w:rsid w:val="00134DE4"/>
    <w:rsid w:val="0019689A"/>
    <w:rsid w:val="001A3B37"/>
    <w:rsid w:val="001B46E0"/>
    <w:rsid w:val="001C1828"/>
    <w:rsid w:val="001D5E41"/>
    <w:rsid w:val="0022604D"/>
    <w:rsid w:val="002464CD"/>
    <w:rsid w:val="00250204"/>
    <w:rsid w:val="00253259"/>
    <w:rsid w:val="00294801"/>
    <w:rsid w:val="002A2E52"/>
    <w:rsid w:val="002B21C8"/>
    <w:rsid w:val="002C7E47"/>
    <w:rsid w:val="002F3185"/>
    <w:rsid w:val="00303790"/>
    <w:rsid w:val="00326C52"/>
    <w:rsid w:val="00333D5D"/>
    <w:rsid w:val="00343381"/>
    <w:rsid w:val="003542D5"/>
    <w:rsid w:val="003579AA"/>
    <w:rsid w:val="00360997"/>
    <w:rsid w:val="00360AAF"/>
    <w:rsid w:val="00392D5E"/>
    <w:rsid w:val="00393B00"/>
    <w:rsid w:val="003A4373"/>
    <w:rsid w:val="003D5C2D"/>
    <w:rsid w:val="003E510A"/>
    <w:rsid w:val="003F1F3F"/>
    <w:rsid w:val="004064AD"/>
    <w:rsid w:val="004168DE"/>
    <w:rsid w:val="00444475"/>
    <w:rsid w:val="00447EAD"/>
    <w:rsid w:val="00467F08"/>
    <w:rsid w:val="00477911"/>
    <w:rsid w:val="00491612"/>
    <w:rsid w:val="00494F0A"/>
    <w:rsid w:val="004B1820"/>
    <w:rsid w:val="004C2A00"/>
    <w:rsid w:val="004C6D83"/>
    <w:rsid w:val="004E4C7A"/>
    <w:rsid w:val="00513780"/>
    <w:rsid w:val="0052620E"/>
    <w:rsid w:val="00545967"/>
    <w:rsid w:val="00562B56"/>
    <w:rsid w:val="005661AF"/>
    <w:rsid w:val="00592A5E"/>
    <w:rsid w:val="005A0A44"/>
    <w:rsid w:val="005A4031"/>
    <w:rsid w:val="005A62F5"/>
    <w:rsid w:val="005A6E2F"/>
    <w:rsid w:val="005C18B9"/>
    <w:rsid w:val="005C3D9D"/>
    <w:rsid w:val="005C6026"/>
    <w:rsid w:val="005D4F42"/>
    <w:rsid w:val="005F0233"/>
    <w:rsid w:val="00607A6B"/>
    <w:rsid w:val="00662937"/>
    <w:rsid w:val="00671783"/>
    <w:rsid w:val="00673833"/>
    <w:rsid w:val="006A1A0B"/>
    <w:rsid w:val="006C36D4"/>
    <w:rsid w:val="006D435E"/>
    <w:rsid w:val="006D440B"/>
    <w:rsid w:val="006E52C4"/>
    <w:rsid w:val="006F357D"/>
    <w:rsid w:val="00735741"/>
    <w:rsid w:val="00750271"/>
    <w:rsid w:val="007572C4"/>
    <w:rsid w:val="00771724"/>
    <w:rsid w:val="007951DB"/>
    <w:rsid w:val="007B51E9"/>
    <w:rsid w:val="007C342A"/>
    <w:rsid w:val="007C790D"/>
    <w:rsid w:val="007D7DBB"/>
    <w:rsid w:val="007E4DE5"/>
    <w:rsid w:val="00807ABD"/>
    <w:rsid w:val="00812021"/>
    <w:rsid w:val="008208EF"/>
    <w:rsid w:val="00856397"/>
    <w:rsid w:val="0086398B"/>
    <w:rsid w:val="008671E6"/>
    <w:rsid w:val="00870887"/>
    <w:rsid w:val="00877355"/>
    <w:rsid w:val="00890675"/>
    <w:rsid w:val="00891CEE"/>
    <w:rsid w:val="00892719"/>
    <w:rsid w:val="008C7D6B"/>
    <w:rsid w:val="008D19A2"/>
    <w:rsid w:val="008D79F0"/>
    <w:rsid w:val="00916BCC"/>
    <w:rsid w:val="00917D9D"/>
    <w:rsid w:val="00927F4D"/>
    <w:rsid w:val="00932BF3"/>
    <w:rsid w:val="0093693C"/>
    <w:rsid w:val="009B7B31"/>
    <w:rsid w:val="009C5199"/>
    <w:rsid w:val="009C74F1"/>
    <w:rsid w:val="00A0335C"/>
    <w:rsid w:val="00A126A0"/>
    <w:rsid w:val="00A24E66"/>
    <w:rsid w:val="00A60EF0"/>
    <w:rsid w:val="00A86C7E"/>
    <w:rsid w:val="00AA194D"/>
    <w:rsid w:val="00AA44E5"/>
    <w:rsid w:val="00AB585E"/>
    <w:rsid w:val="00AC25F5"/>
    <w:rsid w:val="00AE4179"/>
    <w:rsid w:val="00AE69DD"/>
    <w:rsid w:val="00B1369A"/>
    <w:rsid w:val="00B44308"/>
    <w:rsid w:val="00B50C6F"/>
    <w:rsid w:val="00B719E7"/>
    <w:rsid w:val="00BB4930"/>
    <w:rsid w:val="00BB4CD3"/>
    <w:rsid w:val="00BD288E"/>
    <w:rsid w:val="00BD65F9"/>
    <w:rsid w:val="00BD7059"/>
    <w:rsid w:val="00BD7584"/>
    <w:rsid w:val="00BE57C0"/>
    <w:rsid w:val="00BE5E02"/>
    <w:rsid w:val="00BF5A09"/>
    <w:rsid w:val="00C3265F"/>
    <w:rsid w:val="00C4117B"/>
    <w:rsid w:val="00C5766F"/>
    <w:rsid w:val="00C8451A"/>
    <w:rsid w:val="00C869A3"/>
    <w:rsid w:val="00CB16EF"/>
    <w:rsid w:val="00CB1E06"/>
    <w:rsid w:val="00CC1904"/>
    <w:rsid w:val="00CC2075"/>
    <w:rsid w:val="00CE2890"/>
    <w:rsid w:val="00CF6ABB"/>
    <w:rsid w:val="00D005FD"/>
    <w:rsid w:val="00D04070"/>
    <w:rsid w:val="00D31930"/>
    <w:rsid w:val="00D43EF6"/>
    <w:rsid w:val="00D46EF2"/>
    <w:rsid w:val="00D51887"/>
    <w:rsid w:val="00D5651D"/>
    <w:rsid w:val="00D86753"/>
    <w:rsid w:val="00DA3D11"/>
    <w:rsid w:val="00DA7C8A"/>
    <w:rsid w:val="00DC30A6"/>
    <w:rsid w:val="00DD31C2"/>
    <w:rsid w:val="00DD7CAE"/>
    <w:rsid w:val="00DE0110"/>
    <w:rsid w:val="00DF5396"/>
    <w:rsid w:val="00E01E6A"/>
    <w:rsid w:val="00E03AE9"/>
    <w:rsid w:val="00E07923"/>
    <w:rsid w:val="00E13658"/>
    <w:rsid w:val="00E1453B"/>
    <w:rsid w:val="00E328FD"/>
    <w:rsid w:val="00E40667"/>
    <w:rsid w:val="00E4108B"/>
    <w:rsid w:val="00E4613F"/>
    <w:rsid w:val="00E53850"/>
    <w:rsid w:val="00E65AFE"/>
    <w:rsid w:val="00E75D59"/>
    <w:rsid w:val="00E80138"/>
    <w:rsid w:val="00E82BF1"/>
    <w:rsid w:val="00E90ABF"/>
    <w:rsid w:val="00E927A3"/>
    <w:rsid w:val="00E92C65"/>
    <w:rsid w:val="00EA6AA0"/>
    <w:rsid w:val="00EB2B50"/>
    <w:rsid w:val="00ED0436"/>
    <w:rsid w:val="00EE1D2B"/>
    <w:rsid w:val="00EE37BA"/>
    <w:rsid w:val="00F15CD3"/>
    <w:rsid w:val="00F243B1"/>
    <w:rsid w:val="00F25CC4"/>
    <w:rsid w:val="00F324B8"/>
    <w:rsid w:val="00F75A10"/>
    <w:rsid w:val="00F84CF9"/>
    <w:rsid w:val="00FA3134"/>
    <w:rsid w:val="00FA5E71"/>
    <w:rsid w:val="00FF2E60"/>
    <w:rsid w:val="00FF527C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2BCC3C0"/>
  <w15:docId w15:val="{2F320E24-F119-4C35-9FD4-FE6CD459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B18FA"/>
    <w:pPr>
      <w:numPr>
        <w:numId w:val="1"/>
      </w:numPr>
      <w:tabs>
        <w:tab w:val="clear" w:pos="720"/>
      </w:tabs>
      <w:spacing w:after="240"/>
      <w:jc w:val="both"/>
      <w:outlineLvl w:val="0"/>
    </w:pPr>
    <w:rPr>
      <w:b/>
      <w:bCs/>
      <w:kern w:val="32"/>
      <w:u w:val="single"/>
      <w:lang w:val="x-none" w:eastAsia="x-none"/>
    </w:rPr>
  </w:style>
  <w:style w:type="paragraph" w:styleId="Heading2">
    <w:name w:val="heading 2"/>
    <w:basedOn w:val="Normal"/>
    <w:link w:val="Heading2Char"/>
    <w:uiPriority w:val="99"/>
    <w:qFormat/>
    <w:rsid w:val="006B18FA"/>
    <w:pPr>
      <w:numPr>
        <w:ilvl w:val="1"/>
        <w:numId w:val="1"/>
      </w:numPr>
      <w:tabs>
        <w:tab w:val="clear" w:pos="1440"/>
      </w:tabs>
      <w:spacing w:after="240"/>
      <w:contextualSpacing/>
      <w:jc w:val="both"/>
      <w:outlineLvl w:val="1"/>
    </w:pPr>
    <w:rPr>
      <w:lang w:val="x-none" w:eastAsia="x-none"/>
    </w:rPr>
  </w:style>
  <w:style w:type="paragraph" w:styleId="Heading3">
    <w:name w:val="heading 3"/>
    <w:basedOn w:val="Normal"/>
    <w:link w:val="Heading3Char"/>
    <w:uiPriority w:val="99"/>
    <w:qFormat/>
    <w:rsid w:val="006B18FA"/>
    <w:pPr>
      <w:numPr>
        <w:ilvl w:val="2"/>
        <w:numId w:val="1"/>
      </w:numPr>
      <w:tabs>
        <w:tab w:val="clear" w:pos="2160"/>
      </w:tabs>
      <w:spacing w:after="240"/>
      <w:jc w:val="both"/>
      <w:outlineLvl w:val="2"/>
    </w:pPr>
    <w:rPr>
      <w:lang w:val="x-none" w:eastAsia="x-none"/>
    </w:rPr>
  </w:style>
  <w:style w:type="paragraph" w:styleId="Heading4">
    <w:name w:val="heading 4"/>
    <w:basedOn w:val="Normal"/>
    <w:link w:val="Heading4Char"/>
    <w:uiPriority w:val="99"/>
    <w:qFormat/>
    <w:rsid w:val="006B18FA"/>
    <w:pPr>
      <w:numPr>
        <w:ilvl w:val="3"/>
        <w:numId w:val="1"/>
      </w:numPr>
      <w:tabs>
        <w:tab w:val="clear" w:pos="2880"/>
      </w:tabs>
      <w:spacing w:after="240"/>
      <w:jc w:val="both"/>
      <w:outlineLvl w:val="3"/>
    </w:pPr>
    <w:rPr>
      <w:lang w:val="x-none" w:eastAsia="x-none"/>
    </w:rPr>
  </w:style>
  <w:style w:type="paragraph" w:styleId="Heading5">
    <w:name w:val="heading 5"/>
    <w:basedOn w:val="Normal"/>
    <w:link w:val="Heading5Char"/>
    <w:uiPriority w:val="99"/>
    <w:qFormat/>
    <w:rsid w:val="006B18FA"/>
    <w:pPr>
      <w:numPr>
        <w:ilvl w:val="4"/>
        <w:numId w:val="1"/>
      </w:numPr>
      <w:tabs>
        <w:tab w:val="clear" w:pos="3600"/>
      </w:tabs>
      <w:spacing w:after="240"/>
      <w:jc w:val="both"/>
      <w:outlineLvl w:val="4"/>
    </w:pPr>
    <w:rPr>
      <w:lang w:val="x-none" w:eastAsia="x-none"/>
    </w:rPr>
  </w:style>
  <w:style w:type="paragraph" w:styleId="Heading6">
    <w:name w:val="heading 6"/>
    <w:basedOn w:val="Normal"/>
    <w:link w:val="Heading6Char"/>
    <w:uiPriority w:val="99"/>
    <w:qFormat/>
    <w:rsid w:val="006B18FA"/>
    <w:pPr>
      <w:numPr>
        <w:ilvl w:val="5"/>
        <w:numId w:val="1"/>
      </w:numPr>
      <w:tabs>
        <w:tab w:val="clear" w:pos="4320"/>
      </w:tabs>
      <w:spacing w:after="240"/>
      <w:jc w:val="both"/>
      <w:outlineLvl w:val="5"/>
    </w:pPr>
    <w:rPr>
      <w:lang w:val="x-none" w:eastAsia="x-none"/>
    </w:rPr>
  </w:style>
  <w:style w:type="paragraph" w:styleId="Heading7">
    <w:name w:val="heading 7"/>
    <w:basedOn w:val="Normal"/>
    <w:link w:val="Heading7Char"/>
    <w:uiPriority w:val="99"/>
    <w:qFormat/>
    <w:rsid w:val="006B18FA"/>
    <w:pPr>
      <w:numPr>
        <w:ilvl w:val="6"/>
        <w:numId w:val="1"/>
      </w:numPr>
      <w:tabs>
        <w:tab w:val="clear" w:pos="5040"/>
      </w:tabs>
      <w:spacing w:after="240"/>
      <w:jc w:val="both"/>
      <w:outlineLvl w:val="6"/>
    </w:pPr>
    <w:rPr>
      <w:lang w:val="x-none" w:eastAsia="x-none"/>
    </w:rPr>
  </w:style>
  <w:style w:type="paragraph" w:styleId="Heading8">
    <w:name w:val="heading 8"/>
    <w:basedOn w:val="Normal"/>
    <w:link w:val="Heading8Char"/>
    <w:uiPriority w:val="99"/>
    <w:qFormat/>
    <w:rsid w:val="006B18FA"/>
    <w:pPr>
      <w:numPr>
        <w:ilvl w:val="7"/>
        <w:numId w:val="1"/>
      </w:numPr>
      <w:tabs>
        <w:tab w:val="clear" w:pos="5760"/>
      </w:tabs>
      <w:spacing w:after="240"/>
      <w:jc w:val="both"/>
      <w:outlineLvl w:val="7"/>
    </w:pPr>
    <w:rPr>
      <w:lang w:val="x-none" w:eastAsia="x-none"/>
    </w:rPr>
  </w:style>
  <w:style w:type="paragraph" w:styleId="Heading9">
    <w:name w:val="heading 9"/>
    <w:basedOn w:val="Normal"/>
    <w:link w:val="Heading9Char"/>
    <w:uiPriority w:val="99"/>
    <w:qFormat/>
    <w:rsid w:val="006B18FA"/>
    <w:pPr>
      <w:numPr>
        <w:ilvl w:val="8"/>
        <w:numId w:val="1"/>
      </w:numPr>
      <w:tabs>
        <w:tab w:val="clear" w:pos="6480"/>
      </w:tabs>
      <w:spacing w:after="240"/>
      <w:jc w:val="both"/>
      <w:outlineLvl w:val="8"/>
    </w:pPr>
    <w:rPr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5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658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alloonText">
    <w:name w:val="Balloon Text"/>
    <w:basedOn w:val="Normal"/>
    <w:semiHidden/>
    <w:rsid w:val="00F06585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rsid w:val="003623F1"/>
  </w:style>
  <w:style w:type="character" w:customStyle="1" w:styleId="Heading1Char">
    <w:name w:val="Heading 1 Char"/>
    <w:link w:val="Heading1"/>
    <w:uiPriority w:val="99"/>
    <w:rsid w:val="006B18FA"/>
    <w:rPr>
      <w:b/>
      <w:bCs/>
      <w:kern w:val="32"/>
      <w:sz w:val="24"/>
      <w:szCs w:val="24"/>
      <w:u w:val="single"/>
    </w:rPr>
  </w:style>
  <w:style w:type="character" w:customStyle="1" w:styleId="Heading2Char">
    <w:name w:val="Heading 2 Char"/>
    <w:link w:val="Heading2"/>
    <w:uiPriority w:val="99"/>
    <w:rsid w:val="006B18FA"/>
    <w:rPr>
      <w:sz w:val="24"/>
      <w:szCs w:val="24"/>
    </w:rPr>
  </w:style>
  <w:style w:type="character" w:customStyle="1" w:styleId="Heading3Char">
    <w:name w:val="Heading 3 Char"/>
    <w:link w:val="Heading3"/>
    <w:uiPriority w:val="99"/>
    <w:rsid w:val="006B18FA"/>
    <w:rPr>
      <w:sz w:val="24"/>
      <w:szCs w:val="24"/>
    </w:rPr>
  </w:style>
  <w:style w:type="character" w:customStyle="1" w:styleId="Heading4Char">
    <w:name w:val="Heading 4 Char"/>
    <w:link w:val="Heading4"/>
    <w:uiPriority w:val="99"/>
    <w:rsid w:val="006B18FA"/>
    <w:rPr>
      <w:sz w:val="24"/>
      <w:szCs w:val="24"/>
    </w:rPr>
  </w:style>
  <w:style w:type="character" w:customStyle="1" w:styleId="Heading5Char">
    <w:name w:val="Heading 5 Char"/>
    <w:link w:val="Heading5"/>
    <w:uiPriority w:val="99"/>
    <w:rsid w:val="006B18FA"/>
    <w:rPr>
      <w:sz w:val="24"/>
      <w:szCs w:val="24"/>
    </w:rPr>
  </w:style>
  <w:style w:type="character" w:customStyle="1" w:styleId="Heading6Char">
    <w:name w:val="Heading 6 Char"/>
    <w:link w:val="Heading6"/>
    <w:uiPriority w:val="99"/>
    <w:rsid w:val="006B18FA"/>
    <w:rPr>
      <w:sz w:val="24"/>
      <w:szCs w:val="24"/>
    </w:rPr>
  </w:style>
  <w:style w:type="character" w:customStyle="1" w:styleId="Heading7Char">
    <w:name w:val="Heading 7 Char"/>
    <w:link w:val="Heading7"/>
    <w:uiPriority w:val="99"/>
    <w:rsid w:val="006B18FA"/>
    <w:rPr>
      <w:sz w:val="24"/>
      <w:szCs w:val="24"/>
    </w:rPr>
  </w:style>
  <w:style w:type="character" w:customStyle="1" w:styleId="Heading8Char">
    <w:name w:val="Heading 8 Char"/>
    <w:link w:val="Heading8"/>
    <w:uiPriority w:val="99"/>
    <w:rsid w:val="006B18FA"/>
    <w:rPr>
      <w:sz w:val="24"/>
      <w:szCs w:val="24"/>
    </w:rPr>
  </w:style>
  <w:style w:type="character" w:customStyle="1" w:styleId="Heading9Char">
    <w:name w:val="Heading 9 Char"/>
    <w:link w:val="Heading9"/>
    <w:uiPriority w:val="99"/>
    <w:rsid w:val="006B18FA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671B5"/>
    <w:rPr>
      <w:sz w:val="24"/>
      <w:szCs w:val="24"/>
    </w:rPr>
  </w:style>
  <w:style w:type="table" w:styleId="TableGrid">
    <w:name w:val="Table Grid"/>
    <w:basedOn w:val="TableNormal"/>
    <w:uiPriority w:val="59"/>
    <w:rsid w:val="008D1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153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42756"/>
    <w:pPr>
      <w:ind w:left="720"/>
    </w:pPr>
  </w:style>
  <w:style w:type="paragraph" w:customStyle="1" w:styleId="Default">
    <w:name w:val="Default"/>
    <w:rsid w:val="00042B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1CE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6C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BF758A6FF040458AB383790AFC7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67B38-5101-4610-89CE-976EEEA49067}"/>
      </w:docPartPr>
      <w:docPartBody>
        <w:p w:rsidR="00601D1A" w:rsidRDefault="00B22E1E" w:rsidP="00B22E1E">
          <w:pPr>
            <w:pStyle w:val="A4BF758A6FF040458AB383790AFC773B2"/>
          </w:pPr>
          <w:r w:rsidRPr="00954EE8">
            <w:rPr>
              <w:rStyle w:val="PlaceholderText"/>
            </w:rPr>
            <w:t>Choose an item.</w:t>
          </w:r>
        </w:p>
      </w:docPartBody>
    </w:docPart>
    <w:docPart>
      <w:docPartPr>
        <w:name w:val="94E9746528474118A2EA32B5DDC7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1171C-B366-4AEA-BBFA-BF7D0C141AF1}"/>
      </w:docPartPr>
      <w:docPartBody>
        <w:p w:rsidR="00E94DA0" w:rsidRDefault="00B22E1E" w:rsidP="00B22E1E">
          <w:pPr>
            <w:pStyle w:val="94E9746528474118A2EA32B5DDC7C0A32"/>
          </w:pPr>
          <w:r w:rsidRPr="00954EE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46C"/>
    <w:rsid w:val="00014474"/>
    <w:rsid w:val="00395301"/>
    <w:rsid w:val="003B7BF0"/>
    <w:rsid w:val="00415CC7"/>
    <w:rsid w:val="00545176"/>
    <w:rsid w:val="005C40B1"/>
    <w:rsid w:val="00601CFA"/>
    <w:rsid w:val="00601D1A"/>
    <w:rsid w:val="006C3577"/>
    <w:rsid w:val="00707957"/>
    <w:rsid w:val="00715C2B"/>
    <w:rsid w:val="00757BB4"/>
    <w:rsid w:val="00B22E1E"/>
    <w:rsid w:val="00BE746C"/>
    <w:rsid w:val="00C819B0"/>
    <w:rsid w:val="00CA11A7"/>
    <w:rsid w:val="00D33A3B"/>
    <w:rsid w:val="00DB6047"/>
    <w:rsid w:val="00E94DA0"/>
    <w:rsid w:val="00EF3D9B"/>
    <w:rsid w:val="00F20E52"/>
    <w:rsid w:val="00F5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1A7"/>
    <w:rPr>
      <w:color w:val="808080"/>
    </w:rPr>
  </w:style>
  <w:style w:type="paragraph" w:customStyle="1" w:styleId="B60A8BBEDAFF4E1D9A7A3F8AEB7C5677">
    <w:name w:val="B60A8BBEDAFF4E1D9A7A3F8AEB7C5677"/>
    <w:rsid w:val="005C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F758A6FF040458AB383790AFC773B">
    <w:name w:val="A4BF758A6FF040458AB383790AFC773B"/>
    <w:rsid w:val="005C4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746528474118A2EA32B5DDC7C0A3">
    <w:name w:val="94E9746528474118A2EA32B5DDC7C0A3"/>
    <w:rsid w:val="00B22E1E"/>
  </w:style>
  <w:style w:type="paragraph" w:customStyle="1" w:styleId="C8CAF32E8A05402ABC5C61BCF7731972">
    <w:name w:val="C8CAF32E8A05402ABC5C61BCF7731972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746528474118A2EA32B5DDC7C0A31">
    <w:name w:val="94E9746528474118A2EA32B5DDC7C0A31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F758A6FF040458AB383790AFC773B1">
    <w:name w:val="A4BF758A6FF040458AB383790AFC773B1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AF32E8A05402ABC5C61BCF77319721">
    <w:name w:val="C8CAF32E8A05402ABC5C61BCF77319721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E9746528474118A2EA32B5DDC7C0A32">
    <w:name w:val="94E9746528474118A2EA32B5DDC7C0A32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BF758A6FF040458AB383790AFC773B2">
    <w:name w:val="A4BF758A6FF040458AB383790AFC773B2"/>
    <w:rsid w:val="00B2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ADCA4CBA9A842856BF21EDD65AD51">
    <w:name w:val="0AAADCA4CBA9A842856BF21EDD65AD51"/>
    <w:rsid w:val="00CA11A7"/>
    <w:pPr>
      <w:spacing w:after="0" w:line="240" w:lineRule="auto"/>
    </w:pPr>
    <w:rPr>
      <w:sz w:val="24"/>
      <w:szCs w:val="24"/>
    </w:rPr>
  </w:style>
  <w:style w:type="paragraph" w:customStyle="1" w:styleId="9C73594567533347ADEE4BF17C29534B">
    <w:name w:val="9C73594567533347ADEE4BF17C29534B"/>
    <w:rsid w:val="00CA11A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2011</vt:lpstr>
    </vt:vector>
  </TitlesOfParts>
  <Company>Vizhun Marketing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2011</dc:title>
  <dc:creator>Dawn Kjeldsen Freeland</dc:creator>
  <cp:lastModifiedBy>Lindler, Melinda K.</cp:lastModifiedBy>
  <cp:revision>4</cp:revision>
  <cp:lastPrinted>2015-01-09T16:28:00Z</cp:lastPrinted>
  <dcterms:created xsi:type="dcterms:W3CDTF">2020-01-21T15:20:00Z</dcterms:created>
  <dcterms:modified xsi:type="dcterms:W3CDTF">2021-04-09T14:00:00Z</dcterms:modified>
</cp:coreProperties>
</file>